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4F" w:rsidRPr="000E364F" w:rsidRDefault="000E364F" w:rsidP="000E364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0E364F">
        <w:rPr>
          <w:rFonts w:ascii="Times New Roman" w:hAnsi="Times New Roman" w:cs="Times New Roman"/>
          <w:b/>
          <w:sz w:val="20"/>
          <w:szCs w:val="20"/>
        </w:rPr>
        <w:t>Опросник для родителей</w:t>
      </w:r>
    </w:p>
    <w:p w:rsidR="000E364F" w:rsidRPr="000E364F" w:rsidRDefault="000E364F" w:rsidP="000E364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364F">
        <w:rPr>
          <w:rFonts w:ascii="Times New Roman" w:hAnsi="Times New Roman" w:cs="Times New Roman"/>
          <w:b/>
          <w:sz w:val="20"/>
          <w:szCs w:val="20"/>
        </w:rPr>
        <w:t>(проводится по окончании изучения модуля или IY четверти)</w:t>
      </w:r>
    </w:p>
    <w:p w:rsidR="000E364F" w:rsidRPr="000E364F" w:rsidRDefault="000E364F" w:rsidP="000E364F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64F">
        <w:rPr>
          <w:rFonts w:ascii="Times New Roman" w:hAnsi="Times New Roman" w:cs="Times New Roman"/>
          <w:sz w:val="20"/>
          <w:szCs w:val="20"/>
        </w:rPr>
        <w:t>1. Удовлетворены ли Вы тем, как осуществлялось информирование Вас о курсе «Основы религиозных культур и светской этики»?</w:t>
      </w:r>
    </w:p>
    <w:p w:rsidR="000E364F" w:rsidRPr="000E364F" w:rsidRDefault="000E364F" w:rsidP="000E364F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64F">
        <w:rPr>
          <w:rFonts w:ascii="Times New Roman" w:hAnsi="Times New Roman" w:cs="Times New Roman"/>
          <w:sz w:val="20"/>
          <w:szCs w:val="20"/>
        </w:rPr>
        <w:t>да</w:t>
      </w:r>
    </w:p>
    <w:p w:rsidR="000E364F" w:rsidRPr="000E364F" w:rsidRDefault="000E364F" w:rsidP="000E364F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64F">
        <w:rPr>
          <w:rFonts w:ascii="Times New Roman" w:hAnsi="Times New Roman" w:cs="Times New Roman"/>
          <w:sz w:val="20"/>
          <w:szCs w:val="20"/>
        </w:rPr>
        <w:t>нет</w:t>
      </w:r>
    </w:p>
    <w:p w:rsidR="000E364F" w:rsidRPr="000E364F" w:rsidRDefault="000E364F" w:rsidP="000E364F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64F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0E364F" w:rsidRPr="000E364F" w:rsidRDefault="000E364F" w:rsidP="000E364F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64F">
        <w:rPr>
          <w:rFonts w:ascii="Times New Roman" w:hAnsi="Times New Roman" w:cs="Times New Roman"/>
          <w:sz w:val="20"/>
          <w:szCs w:val="20"/>
        </w:rPr>
        <w:t xml:space="preserve">2. Удовлетворены ли Вы объемом и содержанием выбранного модуля? </w:t>
      </w:r>
    </w:p>
    <w:p w:rsidR="000E364F" w:rsidRPr="000E364F" w:rsidRDefault="000E364F" w:rsidP="000E364F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64F">
        <w:rPr>
          <w:rFonts w:ascii="Times New Roman" w:hAnsi="Times New Roman" w:cs="Times New Roman"/>
          <w:sz w:val="20"/>
          <w:szCs w:val="20"/>
        </w:rPr>
        <w:t>да</w:t>
      </w:r>
    </w:p>
    <w:p w:rsidR="000E364F" w:rsidRPr="000E364F" w:rsidRDefault="000E364F" w:rsidP="000E364F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64F">
        <w:rPr>
          <w:rFonts w:ascii="Times New Roman" w:hAnsi="Times New Roman" w:cs="Times New Roman"/>
          <w:sz w:val="20"/>
          <w:szCs w:val="20"/>
        </w:rPr>
        <w:t>нет</w:t>
      </w:r>
    </w:p>
    <w:p w:rsidR="000E364F" w:rsidRPr="000E364F" w:rsidRDefault="000E364F" w:rsidP="000E364F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64F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0E364F" w:rsidRPr="000E364F" w:rsidRDefault="000E364F" w:rsidP="000E364F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64F">
        <w:rPr>
          <w:rFonts w:ascii="Times New Roman" w:hAnsi="Times New Roman" w:cs="Times New Roman"/>
          <w:sz w:val="20"/>
          <w:szCs w:val="20"/>
        </w:rPr>
        <w:t xml:space="preserve">3. Удовлетворены ли Вы качеством учебных материалов, предоставленных школой Вашему ребенку для изучения курса? </w:t>
      </w:r>
    </w:p>
    <w:p w:rsidR="000E364F" w:rsidRPr="000E364F" w:rsidRDefault="000E364F" w:rsidP="000E364F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64F">
        <w:rPr>
          <w:rFonts w:ascii="Times New Roman" w:hAnsi="Times New Roman" w:cs="Times New Roman"/>
          <w:sz w:val="20"/>
          <w:szCs w:val="20"/>
        </w:rPr>
        <w:t>да</w:t>
      </w:r>
    </w:p>
    <w:p w:rsidR="000E364F" w:rsidRPr="000E364F" w:rsidRDefault="000E364F" w:rsidP="000E364F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64F">
        <w:rPr>
          <w:rFonts w:ascii="Times New Roman" w:hAnsi="Times New Roman" w:cs="Times New Roman"/>
          <w:sz w:val="20"/>
          <w:szCs w:val="20"/>
        </w:rPr>
        <w:t>нет</w:t>
      </w:r>
    </w:p>
    <w:p w:rsidR="000E364F" w:rsidRPr="000E364F" w:rsidRDefault="000E364F" w:rsidP="000E364F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64F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0E364F" w:rsidRPr="000E364F" w:rsidRDefault="000E364F" w:rsidP="000E364F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64F">
        <w:rPr>
          <w:rFonts w:ascii="Times New Roman" w:hAnsi="Times New Roman" w:cs="Times New Roman"/>
          <w:sz w:val="20"/>
          <w:szCs w:val="20"/>
        </w:rPr>
        <w:t>4.Удовлетворены ли Вы введением курса ОРКСЭ в целом?</w:t>
      </w:r>
    </w:p>
    <w:p w:rsidR="000E364F" w:rsidRPr="000E364F" w:rsidRDefault="000E364F" w:rsidP="000E364F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64F">
        <w:rPr>
          <w:rFonts w:ascii="Times New Roman" w:hAnsi="Times New Roman" w:cs="Times New Roman"/>
          <w:sz w:val="20"/>
          <w:szCs w:val="20"/>
        </w:rPr>
        <w:t>да</w:t>
      </w:r>
    </w:p>
    <w:p w:rsidR="000E364F" w:rsidRPr="000E364F" w:rsidRDefault="000E364F" w:rsidP="000E364F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64F">
        <w:rPr>
          <w:rFonts w:ascii="Times New Roman" w:hAnsi="Times New Roman" w:cs="Times New Roman"/>
          <w:sz w:val="20"/>
          <w:szCs w:val="20"/>
        </w:rPr>
        <w:t>нет</w:t>
      </w:r>
    </w:p>
    <w:p w:rsidR="000E364F" w:rsidRPr="000E364F" w:rsidRDefault="000E364F" w:rsidP="000E364F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64F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0E364F" w:rsidRPr="000E364F" w:rsidRDefault="000E364F" w:rsidP="000E364F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64F">
        <w:rPr>
          <w:rFonts w:ascii="Times New Roman" w:hAnsi="Times New Roman" w:cs="Times New Roman"/>
          <w:sz w:val="20"/>
          <w:szCs w:val="20"/>
        </w:rPr>
        <w:t>5. Какие изменения в поведении своего ребенка вы заметили в ходе и в результате изучения курса ОРКСЭ?</w:t>
      </w:r>
    </w:p>
    <w:p w:rsidR="000E364F" w:rsidRPr="000E364F" w:rsidRDefault="000E364F" w:rsidP="000E364F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64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0E364F" w:rsidRPr="000E364F" w:rsidRDefault="000E364F" w:rsidP="000E364F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64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0E364F" w:rsidRPr="000E364F" w:rsidRDefault="000E364F" w:rsidP="000E364F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64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0E364F" w:rsidRPr="000E364F" w:rsidRDefault="000E364F" w:rsidP="000E364F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64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0E364F" w:rsidRPr="000E364F" w:rsidRDefault="000E364F" w:rsidP="000E364F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64F">
        <w:rPr>
          <w:rFonts w:ascii="Times New Roman" w:hAnsi="Times New Roman" w:cs="Times New Roman"/>
          <w:sz w:val="20"/>
          <w:szCs w:val="20"/>
        </w:rPr>
        <w:t>6. Считаете ли Вы, что Вашему ребенку полезно изучение курса?</w:t>
      </w:r>
    </w:p>
    <w:p w:rsidR="000E364F" w:rsidRPr="000E364F" w:rsidRDefault="000E364F" w:rsidP="000E364F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64F">
        <w:rPr>
          <w:rFonts w:ascii="Times New Roman" w:hAnsi="Times New Roman" w:cs="Times New Roman"/>
          <w:sz w:val="20"/>
          <w:szCs w:val="20"/>
        </w:rPr>
        <w:t>да</w:t>
      </w:r>
    </w:p>
    <w:p w:rsidR="000E364F" w:rsidRPr="000E364F" w:rsidRDefault="000E364F" w:rsidP="000E364F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64F">
        <w:rPr>
          <w:rFonts w:ascii="Times New Roman" w:hAnsi="Times New Roman" w:cs="Times New Roman"/>
          <w:sz w:val="20"/>
          <w:szCs w:val="20"/>
        </w:rPr>
        <w:t>нет</w:t>
      </w:r>
    </w:p>
    <w:p w:rsidR="000E364F" w:rsidRPr="000E364F" w:rsidRDefault="000E364F" w:rsidP="000E364F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64F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0E364F" w:rsidRPr="000E364F" w:rsidRDefault="000E364F" w:rsidP="000E364F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64F">
        <w:rPr>
          <w:rFonts w:ascii="Times New Roman" w:hAnsi="Times New Roman" w:cs="Times New Roman"/>
          <w:sz w:val="20"/>
          <w:szCs w:val="20"/>
        </w:rPr>
        <w:t xml:space="preserve">7. Испытывал ли Ваш ребенок затруднения при изучении курса? </w:t>
      </w:r>
    </w:p>
    <w:p w:rsidR="000E364F" w:rsidRPr="000E364F" w:rsidRDefault="000E364F" w:rsidP="000E364F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64F">
        <w:rPr>
          <w:rFonts w:ascii="Times New Roman" w:hAnsi="Times New Roman" w:cs="Times New Roman"/>
          <w:sz w:val="20"/>
          <w:szCs w:val="20"/>
        </w:rPr>
        <w:t>да</w:t>
      </w:r>
    </w:p>
    <w:p w:rsidR="000E364F" w:rsidRPr="000E364F" w:rsidRDefault="000E364F" w:rsidP="000E364F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64F">
        <w:rPr>
          <w:rFonts w:ascii="Times New Roman" w:hAnsi="Times New Roman" w:cs="Times New Roman"/>
          <w:sz w:val="20"/>
          <w:szCs w:val="20"/>
        </w:rPr>
        <w:t>нет</w:t>
      </w:r>
    </w:p>
    <w:p w:rsidR="000E364F" w:rsidRPr="000E364F" w:rsidRDefault="000E364F" w:rsidP="000E364F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64F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0E364F" w:rsidRPr="000E364F" w:rsidRDefault="000E364F" w:rsidP="000E364F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64F">
        <w:rPr>
          <w:rFonts w:ascii="Times New Roman" w:hAnsi="Times New Roman" w:cs="Times New Roman"/>
          <w:sz w:val="20"/>
          <w:szCs w:val="20"/>
        </w:rPr>
        <w:t xml:space="preserve">8. Какого рода затруднения имели место? </w:t>
      </w:r>
    </w:p>
    <w:p w:rsidR="000E364F" w:rsidRPr="000E364F" w:rsidRDefault="000E364F" w:rsidP="000E364F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64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0E364F" w:rsidRPr="000E364F" w:rsidRDefault="000E364F" w:rsidP="000E364F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64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0E364F" w:rsidRPr="000E364F" w:rsidRDefault="000E364F" w:rsidP="000E364F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64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0E364F" w:rsidRPr="000E364F" w:rsidRDefault="000E364F" w:rsidP="000E364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0E364F" w:rsidRPr="000E364F" w:rsidSect="000E364F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4F"/>
    <w:rsid w:val="000E364F"/>
    <w:rsid w:val="00567AF9"/>
    <w:rsid w:val="00790ADE"/>
    <w:rsid w:val="007B6F1E"/>
    <w:rsid w:val="00816053"/>
    <w:rsid w:val="00EC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6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Истоминская ООШ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2024-09-24T13:02:00Z</dcterms:created>
  <dcterms:modified xsi:type="dcterms:W3CDTF">2024-09-24T13:02:00Z</dcterms:modified>
</cp:coreProperties>
</file>